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Subject Line: </w:t>
      </w: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Confirming UMMA Field Trip - ACTION REQUIRED</w:t>
      </w: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Dear [Teacher], </w:t>
      </w: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The [Day Group] docents are looking forward to meeting your class. To make sure the students have a great experience and your goals for the tour are met please review and confirm the following:</w:t>
      </w: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DOCENT CONTACT</w:t>
      </w:r>
    </w:p>
    <w:p w:rsidR="009001BE" w:rsidRPr="009001BE" w:rsidRDefault="009001BE" w:rsidP="009001BE">
      <w:pPr>
        <w:ind w:left="720"/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Name: </w:t>
      </w: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[Your Name]</w:t>
      </w:r>
    </w:p>
    <w:p w:rsidR="009001BE" w:rsidRPr="009001BE" w:rsidRDefault="009001BE" w:rsidP="009001BE">
      <w:pPr>
        <w:ind w:left="720"/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Email: </w:t>
      </w: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[Your Email]</w:t>
      </w: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</w:p>
    <w:p w:rsidR="009001BE" w:rsidRPr="009001BE" w:rsidRDefault="009001BE" w:rsidP="009001BE">
      <w:pPr>
        <w:ind w:left="720"/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Phone: </w:t>
      </w: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[Your Phone Number]</w:t>
      </w: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TOUR INFORMATION</w:t>
      </w:r>
    </w:p>
    <w:p w:rsidR="009001BE" w:rsidRPr="009001BE" w:rsidRDefault="009001BE" w:rsidP="009001BE">
      <w:pPr>
        <w:ind w:left="720"/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Title of Tour: </w:t>
      </w: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[Title of Tour]</w:t>
      </w:r>
    </w:p>
    <w:p w:rsidR="009001BE" w:rsidRPr="009001BE" w:rsidRDefault="009001BE" w:rsidP="009001BE">
      <w:pPr>
        <w:ind w:left="720"/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Date of Tour: </w:t>
      </w: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[Date of Tour]</w:t>
      </w:r>
    </w:p>
    <w:p w:rsidR="009001BE" w:rsidRPr="009001BE" w:rsidRDefault="009001BE" w:rsidP="009001BE">
      <w:pPr>
        <w:ind w:left="720"/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Time of Tour: </w:t>
      </w: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[Time of Tour]</w:t>
      </w: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CHAPERONES</w:t>
      </w: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For the best experience, we ask that you divide your class into small groups with one chaperone accompanying each group. Please confirm the following:</w:t>
      </w:r>
    </w:p>
    <w:p w:rsidR="009001BE" w:rsidRPr="009001BE" w:rsidRDefault="009001BE" w:rsidP="009001BE">
      <w:pPr>
        <w:ind w:left="720"/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Number of Students: </w:t>
      </w: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[Number of Students]</w:t>
      </w:r>
    </w:p>
    <w:p w:rsidR="009001BE" w:rsidRPr="009001BE" w:rsidRDefault="009001BE" w:rsidP="009001BE">
      <w:pPr>
        <w:ind w:left="720"/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Number of Small Groups: </w:t>
      </w: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[Number of Groups]</w:t>
      </w:r>
    </w:p>
    <w:p w:rsidR="009001BE" w:rsidRPr="009001BE" w:rsidRDefault="009001BE" w:rsidP="009001BE">
      <w:pPr>
        <w:ind w:left="720"/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Number of Chaperones: </w:t>
      </w: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[Number of Chaperones Needed]</w:t>
      </w: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color w:val="3C78D8"/>
          <w:sz w:val="22"/>
          <w:szCs w:val="22"/>
        </w:rPr>
        <w:t>PLEASE PROVIDE EACH STUDENT WITH A BOLD NAMETAG.</w:t>
      </w: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color w:val="000000"/>
          <w:sz w:val="22"/>
          <w:szCs w:val="22"/>
          <w:shd w:val="clear" w:color="auto" w:fill="FFE599"/>
        </w:rPr>
        <w:t>In your response, please provide the following information:</w:t>
      </w:r>
    </w:p>
    <w:p w:rsidR="009001BE" w:rsidRPr="009001BE" w:rsidRDefault="009001BE" w:rsidP="009001BE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A confirmation that all of the numbers above are correct and up-to-date. </w:t>
      </w:r>
    </w:p>
    <w:p w:rsidR="009001BE" w:rsidRPr="009001BE" w:rsidRDefault="009001BE" w:rsidP="009001BE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Any student needs or accommodations for the tour (language, accessibility, medical)</w:t>
      </w:r>
    </w:p>
    <w:p w:rsidR="009001BE" w:rsidRPr="009001BE" w:rsidRDefault="009001BE" w:rsidP="009001BE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Your bussing information</w:t>
      </w: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**If you are unable to recruit the required number of chaperones please contact me as soon as possible. We will work with you to make sure each group has a chaperone.</w:t>
      </w:r>
      <w:r w:rsidRPr="009001BE">
        <w:rPr>
          <w:rFonts w:ascii="Calibri" w:eastAsia="Times New Roman" w:hAnsi="Calibri" w:cs="Calibri"/>
          <w:b/>
          <w:bCs/>
          <w:color w:val="CC0000"/>
          <w:sz w:val="22"/>
          <w:szCs w:val="22"/>
        </w:rPr>
        <w:t> </w:t>
      </w: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We look forward to planning the tour with you, meeting you, your students and chaperones. Any questions or concerns feel free to contact me. </w:t>
      </w: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  <w:r w:rsidRPr="009001BE">
        <w:rPr>
          <w:rFonts w:ascii="Calibri" w:eastAsia="Times New Roman" w:hAnsi="Calibri" w:cs="Calibri"/>
          <w:color w:val="000000"/>
          <w:sz w:val="22"/>
          <w:szCs w:val="22"/>
        </w:rPr>
        <w:t>[Your Name]</w:t>
      </w:r>
    </w:p>
    <w:p w:rsidR="009001BE" w:rsidRPr="009001BE" w:rsidRDefault="009001BE" w:rsidP="009001BE">
      <w:pPr>
        <w:rPr>
          <w:rFonts w:ascii="Times New Roman" w:eastAsia="Times New Roman" w:hAnsi="Times New Roman" w:cs="Times New Roman"/>
        </w:rPr>
      </w:pPr>
    </w:p>
    <w:p w:rsidR="0055345C" w:rsidRDefault="0055345C">
      <w:bookmarkStart w:id="0" w:name="_GoBack"/>
      <w:bookmarkEnd w:id="0"/>
    </w:p>
    <w:sectPr w:rsidR="0055345C" w:rsidSect="004D6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2F26"/>
    <w:multiLevelType w:val="multilevel"/>
    <w:tmpl w:val="EDDA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BE"/>
    <w:rsid w:val="004D6C1D"/>
    <w:rsid w:val="0055345C"/>
    <w:rsid w:val="0090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A50DCC2-8F52-2D4B-8A5F-58BF657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1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2019-11-21T18:03:00Z</dcterms:created>
  <dcterms:modified xsi:type="dcterms:W3CDTF">2019-11-21T18:04:00Z</dcterms:modified>
</cp:coreProperties>
</file>